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184" w:rsidRPr="00FE435C" w:rsidRDefault="00F01184" w:rsidP="00C206AA">
      <w:pPr>
        <w:shd w:val="clear" w:color="auto" w:fill="FFFFFF"/>
        <w:spacing w:before="150" w:after="75" w:line="60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E435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Nieszpory o Najświętszym Sakramencie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Wstęp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Boże, wejrzyj ku wspomożeniu memu * Panie pospiesz ku ratunkowi memu.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Chwała bądź Bogu w Trójcy Jedynemu * Ojcu, Synowi, Duchowi Świętemu.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 na początku była, tak i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ninie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 i na wiek wieków niechaj zawsze słynie.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Alleluja.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Hymn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Sław języku tajemnicę Ciała i najdroższej Krwi,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którą jako Łask Krynicę wylał w czasie ziemskich dni,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Ten, co Matkę miał Dziewicę, Król narodów godzien czci.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Panny czystej narodzony,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posłan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zbawić ludzki ród,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gdy po świecie na wsze strony ziarno słowa rzucił w lud,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wtedy cudem niezgłębionym zamknął Swej pielgrzymki trud.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 noc ostatnią, przy Wieczerzy, z tymi, których braćmi zwał,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pełniąc wszystko jak należy, czego przepis prawny chciał,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sam Dwunastu się powierzył, i za pokarm z Rąk Swych dał.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Słowem, więc Wcielone Słowo chleb zamienia w Ciało Swe,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wino Krwią jest Chrystusową, darmo wzrok to widzieć chce.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Tylko wiara Bożą mową pewność o tym w serca śle.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tak wielkim Sakramentem upadajmy wszyscy wraz,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niech przed Nowym Testamentem starych praw ustąpi czas.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Co dla zmysłów niepojęte, niech dopełni wiara w nas.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Bogu Ojcu i Synowi hołd po wszystkie nieśmy dni.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Niech podaje wiek wiekowi hymn triumfu, dzięki, czci,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a równemu Im Duchowi niechaj wieczna chwała brzmi.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Amen.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Psalm 110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Ant.:</w:t>
      </w: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Chrystus, Wieczny Kapłan, na wzór Melchizedeka, * ofiarował chleb i wino.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Rzekł Pan do Pana mego łaskawym * swym głosem siądź mi przy boku prawym.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Aż Twoje wszystkie zuchwałe wrogi * dam za podnóżek pod Twoje nogi.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Berło Twej mocy wydam z Syjonu, * świat cały padnie u Twego tronu.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A Ty używać będziesz praw swoich, * wśród nieprzyjaciół panując Twoich.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Skoro rozpoczniesz Twe panowanie, * przy Tobie lud Twój w jasności stanie;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Nim jeszcze zorzy świecić kazałem, * Ciebie z wnętrzności Moich wydałem.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Pan to poprzysiągł, Jego zaś mowa * danego nigdy nie cofnie słowa.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Ty jesteś Kapłan do końca wieka, * według obrządku Melchizedeka.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Twej prawicy Pan jest nad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pany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* w dzień gniewu swego zetrze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tyrany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Sąd swój rozciągnie po całym świecie * i nieposłuszne narody zgniecie.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Pyszną na ziemi głowę poniży, * która Mu Jego chwały ubliży.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Z mętnej po drodze pić będzie rzeki, * dlatego głowę wzniesie na wieki.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Chwała bądź Bogu w Trójcy jedynemu, * Ojcu, Synowi, Duchowi Świętemu.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 od początku była, tak i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ninie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, * i na wiek wieków niechaj zawsze słynie.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Ant.:</w:t>
      </w: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Chrystus, Wieczny Kapłan, na wzór Melchizedeka, * ofiarował chleb i wino.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Psalm 111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Ant.:</w:t>
      </w: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Podniosę kielich zbawienia, * i złożę ofiarę pochwalną.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Całym Cię sercem chwalić będę, Panie, * gdzie rada mędrców, gdzie cały zbór stanie.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Wielkość niezmierna dzieł Boga Jakuba, * którymi władnie jak Mu się podoba.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Co pocznie, wszystko pełne jest zacności, * pełne uwielbień, wiek sprawiedliwości.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Jego nie przetrwa żaden, a na ziemi * wieczną pamiątkę sprawi cudy swymi.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Pan dobrotliwy, Pan to miłosierny, * karmi i hojnie bogaci lud wierny.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Stateczny w słowie, co raz postanowił * wiecznymi czasy tego nie odmówił.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swą okazał, gdy wygnał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pogany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, * a ten kraj synom Izraela dany.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rąk Jego prawdą miarkowane, * a zaś słusznością prawa prostowane.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Te się na wieki żadnych lat nie boją, * bo na słuszności i na prawdzie stoją.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Pan sługi swoje z niewoli wybawił * i dla nich wieczny testament zostawił.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ma straszne i pełne świętości, * a bojaźń Boża początkiem mądrości.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Ci, co z niej biorą wzór życia na ziemi, * będą od wszystkich wiecznie chwalonymi.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Chwała bądź Bogu w Trójcy jedynemu, * Ojcu, Synowi, Duchowi Świętemu.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 od początku była, tak i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ninie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, * i na wiek wieków niechaj zawsze słynie.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Ant.:</w:t>
      </w: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Podniosę kielich zbawienia, * i złożę ofiarę pochwalną.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Psalm 117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Ant.:</w:t>
      </w: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Panie, Ty jesteś Drogą, Ty jesteś Prawdą, * Ty jesteś Życiem świata.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Boga naszego chwalcie wszystkie ziemie, * Daj Mu cześć winną całe ludzkie plemię.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Bo litość Jego nad nami stwierdzona * A prawda Pańska wiecznie uiszczona.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Chwała bądź Bogu w Trójcy Jedynemu * Ojcu, Synowi, Duchowi Świętemu.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 od początku była tak i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ninie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, * I na wiek wieków niechaj zawsze słynie.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Ant.:</w:t>
      </w: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Panie, Ty jesteś Drogą, Ty jesteś Prawdą, * Ty jesteś Życiem świata.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Słowo Boże (1 Kor 11, 23-25)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otrzymałem od Pana to, co wam przekazałem, że Pan Jezus tej nocy, kiedy został wydany, wziął chleb i dzięki uczyniwszy połamał i rzekł: "To jest Ciało moje za was wydane. Czyńcie </w:t>
      </w: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to na moją pamiątkę!" Podobnie, skończywszy wieczerzę, wziął kielich mówiąc: "Ten kielich jest Nowym Przymierzem we Krwi mojej. Czyńcie to, ile razy pić będziecie na moją pamiątkę!"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Responsorium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K: Dał im Chleb z nieba - Alleluja, Alleluja.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W: Dał im Chleb z nieba - Alleluja, Alleluja.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K: Chleb Aniołów spożywał człowiek.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W: Alleluja, Alleluja.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K: Chwała Ojcu, i Synowi i Duchowi Świętemu.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W: Dał im Chleb z nieba - Alleluja, Alleluja.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Magnificat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Ant.:</w:t>
      </w: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O Święta Uczto, na której przyjmujemy Chrystusa, odnawiamy pamięć Jego męki *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Duszę napełniamy łaską i otrzymujemy zadatek przyszłej chwały. Alleluja.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Uwielbiaj duszo moja, sławę Pana mego, * Chwal Boga Stworzyciela, tak bardzo dobrego,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Bóg mój, zbawienie moje, jedyna otucha, * Bóg mój rozkoszą serca i weselem ducha.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Bo mile przyjąć raczył swej sługi pokorę, * łaskawym okiem wejrzał na Dawida córę.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Przeto wszystkie narody co ziemię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osiędą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, * odtąd błogosławioną mnie nazywać będą.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 wielkimi darami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uczczonam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Tego, * którego moc przedziwna, święte imię Jego.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się Pana boją, szczęśliwi na wieki, * bo z nimi miłosierdzie z rodu w ród daleki.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Na cały świat pokazał moc swych ramion świętych, * rozproszył dumne myśli głów pychą nadętych.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Wyniosłych złożył z tronu,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znikczemnił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wielmożne, * wywyższył,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uwielmożnił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pokorę zamożne.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Głodnych nasycił hojnie i w dobra spanoszył, * </w:t>
      </w:r>
      <w:proofErr w:type="spellStart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bogaczów</w:t>
      </w:r>
      <w:proofErr w:type="spellEnd"/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torbą puścił i nędznie rozproszył.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Przyjął do łaski sługę Izraela cnego, * wspomniał nań, użyczył mu miłosierdzia swego.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Wypełnił, co był przyrzekł niegdyś ojcom naszym, * Abrahamowi z potomstwem jego, wiecznym czasem.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Wszyscy śpiewajmy Bogu w Trójcy Jedynemu, * Chwała Ojcu, Synowi, Duchowi Świętemu.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Jak była na początku, tak zawsze niech będzie * teraz i na wiek wieków niechaj zawsze słynie wszędzie.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Ant.:</w:t>
      </w: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O Święta Uczto, na której przyjmujemy Chrystusa, odnawiamy pamięć Jego męki *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Duszę napełniamy łaską i otrzymujemy zadatek przyszłej chwały. Alleluja.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Modlitwy wstawiennicze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E435C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4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Chrystus zaprasza wszystkich ludzi na ucztę, podczas której daje swe Ciało i Krew za życie świata. Zanośmy do Niego nasze błagania: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</w:t>
      </w:r>
      <w:r w:rsidRPr="00F0118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Chryste, Chlebie Niebieski, daj nam życie wieczne.</w:t>
      </w:r>
    </w:p>
    <w:p w:rsid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Chryste, Synu Boga żywego, Ty nam poleciłeś sprawować Eucharystyczną Wieczerzę na Twoją pamiątkę, niech ona będzie źródłem życia dla Twojego Kościoła.</w:t>
      </w:r>
    </w:p>
    <w:p w:rsidR="00FE435C" w:rsidRPr="00F01184" w:rsidRDefault="00FE435C" w:rsidP="00FE435C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Chryste, Chlebie Niebieski, daj nam życie wieczne.</w:t>
      </w:r>
    </w:p>
    <w:p w:rsidR="00FE435C" w:rsidRPr="00F01184" w:rsidRDefault="00FE435C" w:rsidP="00FE435C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Chryste, jedyny Kapłanie Boga Najwyższego, Ty powierzyłeś kapłanom sprawowanie Twoich sakramentów, daj aby postępowaniem naśladowali to, co wykonują.</w:t>
      </w:r>
    </w:p>
    <w:p w:rsidR="00FE435C" w:rsidRPr="00F01184" w:rsidRDefault="00FE435C" w:rsidP="00FE435C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Chryste, Chlebie Niebieski, daj nam życie wieczne.</w:t>
      </w:r>
    </w:p>
    <w:p w:rsidR="00FE435C" w:rsidRPr="00F01184" w:rsidRDefault="00FE435C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Chryste, Manno z nieba, Ty sprawiasz, że wszyscy, którzy spożywają jeden chleb stają się jednym ciałem, umocnij pokój i zgodę wśród wszystkich wierzących w Ciebie.</w:t>
      </w:r>
    </w:p>
    <w:p w:rsidR="00FE435C" w:rsidRPr="00F01184" w:rsidRDefault="00FE435C" w:rsidP="00FE435C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Chryste, Chlebie Niebieski, daj nam życie wieczne.</w:t>
      </w:r>
    </w:p>
    <w:p w:rsid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Chryste, niebiański Lekarzu, Ty dajesz nam swój chleb jako lekarstwo nieśmiertelności i zadatek zmartwychwstania, przywróć zdrowie chorym i ożyw nadzieję grzeszników.</w:t>
      </w:r>
    </w:p>
    <w:p w:rsidR="00FE435C" w:rsidRPr="00F01184" w:rsidRDefault="00FE435C" w:rsidP="00FE435C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Chryste, Chlebie Niebieski, daj nam życie wieczne.</w:t>
      </w:r>
    </w:p>
    <w:p w:rsid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435C">
        <w:rPr>
          <w:rFonts w:ascii="Times New Roman" w:eastAsia="Times New Roman" w:hAnsi="Times New Roman" w:cs="Times New Roman"/>
          <w:sz w:val="24"/>
          <w:szCs w:val="24"/>
          <w:lang w:eastAsia="pl-PL"/>
        </w:rPr>
        <w:t>Chryste, Królu chwały, Ty poleciłeś, abyśmy sprawując Eucharystię, głosili śmierć Twoją, aż przyjdziesz, spraw aby ci, którzy w przyjaźni z Tobą odeszli ze świata, mieli udział w Twoim zmartwychwstaniu</w:t>
      </w:r>
      <w:r w:rsidRPr="00FE4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F01184" w:rsidRPr="00FE435C" w:rsidRDefault="00FE435C" w:rsidP="00FE435C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E43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Chryste, Chlebie Niebieski, daj nam życie wieczne.</w:t>
      </w:r>
    </w:p>
    <w:p w:rsidR="00F01184" w:rsidRPr="00FE435C" w:rsidRDefault="00FE435C" w:rsidP="00FE435C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Ojcze nas</w:t>
      </w:r>
      <w:bookmarkStart w:id="0" w:name="_GoBack"/>
      <w:bookmarkEnd w:id="0"/>
      <w:r w:rsidR="00F01184"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E435C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35C">
        <w:rPr>
          <w:rFonts w:ascii="Times New Roman" w:eastAsia="Times New Roman" w:hAnsi="Times New Roman" w:cs="Times New Roman"/>
          <w:sz w:val="24"/>
          <w:szCs w:val="24"/>
          <w:lang w:eastAsia="pl-PL"/>
        </w:rPr>
        <w:t>Ojcze nasz, któryś jest w niebie, święć się imię Twoje, przyjdź królestwo Twoje, bądź wola Twoja, jako w niebie, tak i na ziemi. Chleba naszego powszedniego daj nam dzisiaj, i odpuść nam nasze winy, jako i my odpuszczamy naszym winowajcom. I nie wódź nas na pokuszenie, ale nas zbaw ode złego. Amen.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Modlitwa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E435C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4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Boże, Ty w Najświętszym Sakramencie zostawiłeś nam pamiątkę swej męki, † daj nam taką czcią otaczać święte tajemnice Ciała i Krwi Twojej, * abyśmy nieustannie doznawali owoców Twego odkupienia. Który żyjesz i królujesz z Bogiem Ojcem w jedności Ducha Świętego, * Bóg, przez wszystkie wieki wieków. Amen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75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Rozesłanie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K: Pan z wami.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W: I z duchem Twoim.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K: Niech was błogosławi Bóg Wszechmogący: * Ojciec i Syn i Duch Święty.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W: Amen.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K: idźcie w pokoju Chrystusa.</w:t>
      </w:r>
    </w:p>
    <w:p w:rsidR="00F01184" w:rsidRPr="00F01184" w:rsidRDefault="00F01184" w:rsidP="00F0118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01184">
        <w:rPr>
          <w:rFonts w:ascii="Times New Roman" w:eastAsia="Times New Roman" w:hAnsi="Times New Roman" w:cs="Times New Roman"/>
          <w:sz w:val="24"/>
          <w:szCs w:val="24"/>
          <w:lang w:eastAsia="pl-PL"/>
        </w:rPr>
        <w:t>W: Bogu niech będą dzięki</w:t>
      </w:r>
      <w:r w:rsidRPr="00F01184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C51503" w:rsidRPr="00F01184" w:rsidRDefault="00C51503"/>
    <w:sectPr w:rsidR="00C51503" w:rsidRPr="00F01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184"/>
    <w:rsid w:val="00C206AA"/>
    <w:rsid w:val="00C51503"/>
    <w:rsid w:val="00F01184"/>
    <w:rsid w:val="00FE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4EB2D-3142-42B0-B501-2F325A0F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424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68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1200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Dyr.Duszpasterstwo</dc:creator>
  <cp:keywords/>
  <dc:description/>
  <cp:lastModifiedBy>Dyr.Duszpasterstwo</cp:lastModifiedBy>
  <cp:revision>4</cp:revision>
  <dcterms:created xsi:type="dcterms:W3CDTF">2019-09-14T07:31:00Z</dcterms:created>
  <dcterms:modified xsi:type="dcterms:W3CDTF">2019-09-14T09:32:00Z</dcterms:modified>
</cp:coreProperties>
</file>